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C5" w:rsidRPr="00111B95" w:rsidRDefault="00926293" w:rsidP="00E176C5">
      <w:pPr>
        <w:jc w:val="center"/>
        <w:rPr>
          <w:rFonts w:ascii="Helvetica Neue" w:eastAsia="Arial Unicode MS" w:hAnsi="Helvetica Neue" w:cs="Arial Unicode MS"/>
          <w:b/>
          <w:bCs/>
          <w:color w:val="525252" w:themeColor="accent3" w:themeShade="80"/>
          <w:sz w:val="32"/>
          <w:szCs w:val="32"/>
          <w:bdr w:val="nil"/>
          <w:lang w:eastAsia="en-CA"/>
        </w:rPr>
      </w:pPr>
      <w:r>
        <w:rPr>
          <w:rFonts w:ascii="Helvetica Neue" w:eastAsia="Arial Unicode MS" w:hAnsi="Helvetica Neue" w:cs="Arial Unicode MS"/>
          <w:b/>
          <w:bCs/>
          <w:color w:val="525252" w:themeColor="accent3" w:themeShade="80"/>
          <w:sz w:val="32"/>
          <w:szCs w:val="32"/>
          <w:bdr w:val="nil"/>
          <w:lang w:eastAsia="en-CA"/>
        </w:rPr>
        <w:t xml:space="preserve">Community Reciprocity Fund </w:t>
      </w:r>
      <w:r w:rsidR="00E176C5" w:rsidRPr="00DE420B">
        <w:rPr>
          <w:rFonts w:ascii="Helvetica Neue" w:eastAsia="Arial Unicode MS" w:hAnsi="Helvetica Neue" w:cs="Arial Unicode MS"/>
          <w:b/>
          <w:bCs/>
          <w:color w:val="525252" w:themeColor="accent3" w:themeShade="80"/>
          <w:sz w:val="32"/>
          <w:szCs w:val="32"/>
          <w:bdr w:val="nil"/>
          <w:lang w:eastAsia="en-CA"/>
        </w:rPr>
        <w:t>Application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3033"/>
        <w:gridCol w:w="67"/>
        <w:gridCol w:w="1013"/>
        <w:gridCol w:w="277"/>
        <w:gridCol w:w="3347"/>
      </w:tblGrid>
      <w:tr w:rsidR="00E176C5" w:rsidTr="00C45161">
        <w:trPr>
          <w:trHeight w:val="602"/>
        </w:trPr>
        <w:tc>
          <w:tcPr>
            <w:tcW w:w="9350" w:type="dxa"/>
            <w:gridSpan w:val="6"/>
            <w:shd w:val="clear" w:color="auto" w:fill="538135" w:themeFill="accent6" w:themeFillShade="BF"/>
          </w:tcPr>
          <w:p w:rsidR="00E176C5" w:rsidRPr="00AA75B7" w:rsidRDefault="00E176C5" w:rsidP="00C45161">
            <w:pPr>
              <w:jc w:val="center"/>
              <w:rPr>
                <w:rFonts w:ascii="Helvetica Neue" w:eastAsia="Arial Unicode MS" w:hAnsi="Helvetica Neue" w:cs="Arial Unicode MS"/>
                <w:bCs/>
                <w:color w:val="FFFFFF" w:themeColor="background1"/>
                <w:bdr w:val="nil"/>
                <w:lang w:eastAsia="en-CA"/>
              </w:rPr>
            </w:pPr>
            <w:r w:rsidRPr="00AA75B7">
              <w:rPr>
                <w:rFonts w:ascii="Helvetica Neue" w:eastAsia="Arial Unicode MS" w:hAnsi="Helvetica Neue" w:cs="Arial Unicode MS"/>
                <w:bCs/>
                <w:color w:val="FFFFFF" w:themeColor="background1"/>
                <w:bdr w:val="nil"/>
                <w:lang w:eastAsia="en-CA"/>
              </w:rPr>
              <w:t xml:space="preserve">Please complete the application and submit to </w:t>
            </w:r>
            <w:hyperlink r:id="rId7" w:history="1">
              <w:r w:rsidRPr="00AA75B7">
                <w:rPr>
                  <w:rStyle w:val="Hyperlink"/>
                  <w:rFonts w:ascii="Helvetica Neue" w:eastAsia="Arial Unicode MS" w:hAnsi="Helvetica Neue" w:cs="Arial Unicode MS"/>
                  <w:bCs/>
                  <w:color w:val="FFFFFF" w:themeColor="background1"/>
                  <w:bdr w:val="nil"/>
                  <w:lang w:eastAsia="en-CA"/>
                </w:rPr>
                <w:t>social.accountability@usask.ca</w:t>
              </w:r>
            </w:hyperlink>
          </w:p>
        </w:tc>
      </w:tr>
      <w:tr w:rsidR="00E176C5" w:rsidTr="00C45161">
        <w:trPr>
          <w:trHeight w:val="485"/>
        </w:trPr>
        <w:tc>
          <w:tcPr>
            <w:tcW w:w="9350" w:type="dxa"/>
            <w:gridSpan w:val="6"/>
            <w:shd w:val="clear" w:color="auto" w:fill="E2EFD9" w:themeFill="accent6" w:themeFillTint="33"/>
          </w:tcPr>
          <w:p w:rsidR="00E176C5" w:rsidRPr="00806072" w:rsidRDefault="00E176C5" w:rsidP="00C45161">
            <w:pPr>
              <w:jc w:val="center"/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Contact Information</w:t>
            </w:r>
          </w:p>
        </w:tc>
      </w:tr>
      <w:tr w:rsidR="00E176C5" w:rsidTr="00C45161">
        <w:trPr>
          <w:trHeight w:val="510"/>
        </w:trPr>
        <w:tc>
          <w:tcPr>
            <w:tcW w:w="4646" w:type="dxa"/>
            <w:gridSpan w:val="2"/>
          </w:tcPr>
          <w:p w:rsidR="00E176C5" w:rsidRDefault="00E176C5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Name:</w:t>
            </w:r>
          </w:p>
        </w:tc>
        <w:tc>
          <w:tcPr>
            <w:tcW w:w="4704" w:type="dxa"/>
            <w:gridSpan w:val="4"/>
          </w:tcPr>
          <w:p w:rsidR="00E176C5" w:rsidRDefault="00E176C5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Community Member/Organization:</w:t>
            </w:r>
          </w:p>
        </w:tc>
      </w:tr>
      <w:tr w:rsidR="00C45161" w:rsidTr="00C45161">
        <w:trPr>
          <w:trHeight w:val="465"/>
        </w:trPr>
        <w:tc>
          <w:tcPr>
            <w:tcW w:w="4646" w:type="dxa"/>
            <w:gridSpan w:val="2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Email:</w:t>
            </w:r>
          </w:p>
        </w:tc>
        <w:tc>
          <w:tcPr>
            <w:tcW w:w="1080" w:type="dxa"/>
            <w:gridSpan w:val="2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Phone:</w:t>
            </w:r>
          </w:p>
        </w:tc>
        <w:tc>
          <w:tcPr>
            <w:tcW w:w="3624" w:type="dxa"/>
            <w:gridSpan w:val="2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</w:tr>
      <w:tr w:rsidR="00E176C5" w:rsidTr="00C45161">
        <w:trPr>
          <w:trHeight w:val="575"/>
        </w:trPr>
        <w:tc>
          <w:tcPr>
            <w:tcW w:w="9350" w:type="dxa"/>
            <w:gridSpan w:val="6"/>
          </w:tcPr>
          <w:p w:rsidR="00E176C5" w:rsidRDefault="00E176C5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Address:</w:t>
            </w:r>
          </w:p>
        </w:tc>
      </w:tr>
      <w:tr w:rsidR="00E176C5" w:rsidTr="00C45161">
        <w:trPr>
          <w:trHeight w:val="320"/>
        </w:trPr>
        <w:tc>
          <w:tcPr>
            <w:tcW w:w="9350" w:type="dxa"/>
            <w:gridSpan w:val="6"/>
            <w:shd w:val="clear" w:color="auto" w:fill="E2EFD9" w:themeFill="accent6" w:themeFillTint="33"/>
          </w:tcPr>
          <w:p w:rsidR="00E176C5" w:rsidRPr="00806072" w:rsidRDefault="00E176C5" w:rsidP="00C45161">
            <w:pPr>
              <w:jc w:val="center"/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806072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Project Details</w:t>
            </w:r>
          </w:p>
        </w:tc>
      </w:tr>
      <w:tr w:rsidR="00E176C5" w:rsidTr="00C45161">
        <w:trPr>
          <w:trHeight w:val="680"/>
        </w:trPr>
        <w:tc>
          <w:tcPr>
            <w:tcW w:w="1613" w:type="dxa"/>
          </w:tcPr>
          <w:p w:rsidR="00E176C5" w:rsidRDefault="00E176C5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Project Title:</w:t>
            </w:r>
          </w:p>
        </w:tc>
        <w:tc>
          <w:tcPr>
            <w:tcW w:w="7737" w:type="dxa"/>
            <w:gridSpan w:val="5"/>
          </w:tcPr>
          <w:p w:rsidR="00E176C5" w:rsidRDefault="00E176C5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</w:tr>
      <w:tr w:rsidR="00C45161" w:rsidTr="00C45161">
        <w:trPr>
          <w:trHeight w:val="630"/>
        </w:trPr>
        <w:tc>
          <w:tcPr>
            <w:tcW w:w="1613" w:type="dxa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Start Date:</w:t>
            </w:r>
          </w:p>
        </w:tc>
        <w:tc>
          <w:tcPr>
            <w:tcW w:w="3100" w:type="dxa"/>
            <w:gridSpan w:val="2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  <w:tc>
          <w:tcPr>
            <w:tcW w:w="1290" w:type="dxa"/>
            <w:gridSpan w:val="2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End Date:</w:t>
            </w:r>
          </w:p>
        </w:tc>
        <w:tc>
          <w:tcPr>
            <w:tcW w:w="3347" w:type="dxa"/>
          </w:tcPr>
          <w:p w:rsidR="00C45161" w:rsidRDefault="00C45161" w:rsidP="00C4516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</w:tr>
      <w:tr w:rsidR="00E176C5" w:rsidTr="00C45161">
        <w:trPr>
          <w:trHeight w:val="525"/>
        </w:trPr>
        <w:tc>
          <w:tcPr>
            <w:tcW w:w="9350" w:type="dxa"/>
            <w:gridSpan w:val="6"/>
            <w:shd w:val="clear" w:color="auto" w:fill="E2EFD9" w:themeFill="accent6" w:themeFillTint="33"/>
          </w:tcPr>
          <w:p w:rsidR="00E176C5" w:rsidRPr="00806072" w:rsidRDefault="00E176C5" w:rsidP="00C45161">
            <w:pPr>
              <w:jc w:val="center"/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806072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Project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7C1" w:rsidTr="00C637C1">
        <w:tc>
          <w:tcPr>
            <w:tcW w:w="9350" w:type="dxa"/>
          </w:tcPr>
          <w:p w:rsidR="00C637C1" w:rsidRPr="00767C7A" w:rsidRDefault="00C637C1" w:rsidP="00C637C1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This project is based on the following category/categories: (please check all that apply)</w:t>
            </w:r>
          </w:p>
          <w:p w:rsidR="00C637C1" w:rsidRPr="00767C7A" w:rsidRDefault="00C637C1" w:rsidP="00C637C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Professional development training or access to professional services</w:t>
            </w:r>
          </w:p>
          <w:p w:rsidR="00C637C1" w:rsidRPr="00767C7A" w:rsidRDefault="00C637C1" w:rsidP="00C637C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Advocacy work</w:t>
            </w:r>
          </w:p>
          <w:p w:rsidR="00C637C1" w:rsidRPr="00767C7A" w:rsidRDefault="00C637C1" w:rsidP="00C637C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Collaborative work with other community partners or university students/faculty</w:t>
            </w:r>
          </w:p>
          <w:p w:rsidR="00C637C1" w:rsidRPr="00767C7A" w:rsidRDefault="00C637C1" w:rsidP="00C637C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Research, knowledge translation and evaluation</w:t>
            </w:r>
          </w:p>
          <w:p w:rsidR="00C637C1" w:rsidRPr="00767C7A" w:rsidRDefault="00C637C1" w:rsidP="00C637C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767C7A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Seed funding for project development or to leverage other, larger funds</w:t>
            </w:r>
          </w:p>
          <w:p w:rsidR="00C07521" w:rsidRPr="00C07521" w:rsidRDefault="00C07521" w:rsidP="00C0752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07521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Support to engage people with lived-experience in planning and project initiatives</w:t>
            </w:r>
          </w:p>
          <w:p w:rsidR="00C07521" w:rsidRDefault="00C07521" w:rsidP="00C07521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bookmarkStart w:id="0" w:name="_GoBack"/>
            <w:bookmarkEnd w:id="0"/>
            <w:r w:rsidRPr="00C07521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Equipment and supplies needed for COVID-19 response</w:t>
            </w:r>
          </w:p>
          <w:p w:rsidR="00C637C1" w:rsidRPr="00C637C1" w:rsidRDefault="00C637C1" w:rsidP="00C637C1">
            <w:pPr>
              <w:pStyle w:val="ListParagraph"/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</w:tc>
      </w:tr>
      <w:tr w:rsidR="00C637C1" w:rsidTr="00C637C1">
        <w:tc>
          <w:tcPr>
            <w:tcW w:w="9350" w:type="dxa"/>
          </w:tcPr>
          <w:p w:rsidR="00C637C1" w:rsidRPr="004D5E62" w:rsidRDefault="00C637C1">
            <w:r w:rsidRPr="004D5E62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Other. Please provide a description:</w:t>
            </w:r>
          </w:p>
          <w:p w:rsidR="00C637C1" w:rsidRDefault="00C637C1"/>
        </w:tc>
      </w:tr>
    </w:tbl>
    <w:p w:rsidR="00C637C1" w:rsidRDefault="00C637C1">
      <w:r>
        <w:br w:type="page"/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F2A6A" w:rsidTr="00BF2A6A">
        <w:trPr>
          <w:trHeight w:val="1320"/>
        </w:trPr>
        <w:tc>
          <w:tcPr>
            <w:tcW w:w="9350" w:type="dxa"/>
            <w:tcBorders>
              <w:top w:val="single" w:sz="4" w:space="0" w:color="auto"/>
            </w:tcBorders>
          </w:tcPr>
          <w:p w:rsidR="00C637C1" w:rsidRPr="004D5E62" w:rsidRDefault="00B30DEA" w:rsidP="00C637C1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B30DEA">
              <w:rPr>
                <w:rFonts w:ascii="Helvetica Neue" w:eastAsia="Arial Unicode MS" w:hAnsi="Helvetica Neue" w:cs="Arial Unicode MS"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640714</wp:posOffset>
                      </wp:positionV>
                      <wp:extent cx="59150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9A62F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50.45pt" to="461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37C1" w:rsidRPr="004D5E62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Using the space below, please describe your project and </w:t>
            </w:r>
            <w:r w:rsidR="004D5E62" w:rsidRPr="004D5E62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its explicit connection to health in our community. </w:t>
            </w:r>
            <w:r w:rsidR="00811ED7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Please also briefly describe your organization.</w:t>
            </w:r>
          </w:p>
          <w:p w:rsidR="00BF2A6A" w:rsidRDefault="00BF2A6A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C637C1" w:rsidRDefault="00C637C1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Pr="00767C7A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</w:tc>
      </w:tr>
      <w:tr w:rsidR="00E176C5" w:rsidTr="00811ED7">
        <w:trPr>
          <w:trHeight w:val="4775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E176C5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811ED7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lastRenderedPageBreak/>
              <w:t>What are the potential outcomes or impacts</w:t>
            </w: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 of your project or </w:t>
            </w:r>
            <w:r w:rsidRPr="00811ED7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activity?</w:t>
            </w: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Default="00811ED7" w:rsidP="00811ED7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  <w:p w:rsidR="00811ED7" w:rsidRPr="00B63416" w:rsidRDefault="00811ED7" w:rsidP="00811ED7">
            <w:pPr>
              <w:rPr>
                <w:b/>
                <w:bdr w:val="nil"/>
                <w:lang w:eastAsia="en-CA"/>
              </w:rPr>
            </w:pPr>
          </w:p>
        </w:tc>
      </w:tr>
      <w:tr w:rsidR="00035C06" w:rsidTr="00811ED7">
        <w:trPr>
          <w:trHeight w:val="6296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035C06" w:rsidRP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811ED7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lastRenderedPageBreak/>
              <w:t xml:space="preserve">Please provide a simple budget in the space below. </w:t>
            </w: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811ED7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811ED7" w:rsidRDefault="00434A5E" w:rsidP="00BF2A6A">
            <w:p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B30DEA">
              <w:rPr>
                <w:rFonts w:ascii="Helvetica Neue" w:eastAsia="Arial Unicode MS" w:hAnsi="Helvetica Neue" w:cs="Arial Unicode MS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1B9D3" wp14:editId="5B828DA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217170</wp:posOffset>
                      </wp:positionV>
                      <wp:extent cx="59150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9A2AD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7.1pt" to="46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11ED7" w:rsidRPr="00811ED7" w:rsidRDefault="00811ED7" w:rsidP="00811ED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Arial Unicode MS" w:hAnsiTheme="majorHAnsi" w:cstheme="majorHAnsi"/>
                <w:bCs/>
                <w:color w:val="000000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Will this project or activity continue with partial funding?</w:t>
            </w:r>
          </w:p>
          <w:p w:rsidR="00811ED7" w:rsidRPr="00CB483D" w:rsidRDefault="00811ED7" w:rsidP="00811ED7">
            <w:pPr>
              <w:pStyle w:val="ListParagraph"/>
              <w:rPr>
                <w:rFonts w:asciiTheme="majorHAnsi" w:eastAsia="Arial Unicode MS" w:hAnsiTheme="majorHAnsi" w:cstheme="majorHAnsi"/>
                <w:bCs/>
                <w:color w:val="000000"/>
                <w:bdr w:val="nil"/>
                <w:lang w:eastAsia="en-CA"/>
              </w:rPr>
            </w:pPr>
          </w:p>
        </w:tc>
      </w:tr>
    </w:tbl>
    <w:p w:rsidR="004D5E62" w:rsidRDefault="00174409">
      <w:r w:rsidRPr="00B30DEA">
        <w:rPr>
          <w:rFonts w:ascii="Helvetica Neue" w:eastAsia="Arial Unicode MS" w:hAnsi="Helvetica Neue" w:cs="Arial Unicode MS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B9D3" wp14:editId="5B828DA5">
                <wp:simplePos x="0" y="0"/>
                <wp:positionH relativeFrom="column">
                  <wp:posOffset>4445</wp:posOffset>
                </wp:positionH>
                <wp:positionV relativeFrom="paragraph">
                  <wp:posOffset>3434715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50230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70.45pt" to="466.1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655"/>
      </w:tblGrid>
      <w:tr w:rsidR="004D5E62" w:rsidRPr="00B63416" w:rsidTr="00C335AC">
        <w:trPr>
          <w:trHeight w:val="580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5E62" w:rsidRPr="00B63416" w:rsidRDefault="004D5E62" w:rsidP="00C335AC">
            <w:pPr>
              <w:jc w:val="center"/>
              <w:rPr>
                <w:b/>
                <w:bdr w:val="nil"/>
                <w:lang w:eastAsia="en-CA"/>
              </w:rPr>
            </w:pPr>
            <w:r w:rsidRPr="00B63416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lastRenderedPageBreak/>
              <w:t>Please indicate how you will provide Division of Social Accountability (DSA) acknowledgement by checking all that apply:</w:t>
            </w:r>
          </w:p>
        </w:tc>
      </w:tr>
      <w:tr w:rsidR="004D5E62" w:rsidRPr="00CB483D" w:rsidTr="00C335AC">
        <w:trPr>
          <w:trHeight w:val="377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4D5E62" w:rsidRPr="00CB483D" w:rsidRDefault="004D5E62" w:rsidP="00C335AC">
            <w:pPr>
              <w:pStyle w:val="ListParagraph"/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Include the DSA logo on any published/public materials</w:t>
            </w: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Provide the DSA with photos and a short story from this project</w:t>
            </w: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Write a blog post to be published on the DSA website</w:t>
            </w: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 xml:space="preserve">Write an article for the College of Medicine newsletter </w:t>
            </w: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Participate in an interview with DSA staff and have the interview published on the DSA website</w:t>
            </w:r>
          </w:p>
          <w:p w:rsidR="004D5E62" w:rsidRPr="00CB483D" w:rsidRDefault="004D5E62" w:rsidP="00C335AC">
            <w:pPr>
              <w:pStyle w:val="ListParagraph"/>
              <w:numPr>
                <w:ilvl w:val="0"/>
                <w:numId w:val="1"/>
              </w:numPr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Present to a health-sciences student audience in a seminar-style presentation (date to be determined)</w:t>
            </w:r>
          </w:p>
          <w:p w:rsidR="004D5E62" w:rsidRPr="00CB483D" w:rsidRDefault="004D5E62" w:rsidP="00082839">
            <w:pPr>
              <w:pStyle w:val="ListParagraph"/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</w:pPr>
          </w:p>
        </w:tc>
      </w:tr>
      <w:tr w:rsidR="004D5E62" w:rsidRPr="00CB483D" w:rsidTr="00C335AC">
        <w:trPr>
          <w:trHeight w:val="134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E62" w:rsidRPr="00CB483D" w:rsidRDefault="004D5E62" w:rsidP="00C335AC">
            <w:pPr>
              <w:rPr>
                <w:rFonts w:asciiTheme="majorHAnsi" w:eastAsia="Arial Unicode MS" w:hAnsiTheme="majorHAnsi" w:cstheme="majorHAnsi"/>
                <w:bCs/>
                <w:color w:val="000000"/>
                <w:bdr w:val="nil"/>
                <w:lang w:eastAsia="en-CA"/>
              </w:rPr>
            </w:pPr>
            <w:r w:rsidRPr="00CB483D">
              <w:rPr>
                <w:rFonts w:ascii="Helvetica Neue" w:eastAsia="Arial Unicode MS" w:hAnsi="Helvetica Neue" w:cs="Arial Unicode MS"/>
                <w:bCs/>
                <w:color w:val="000000"/>
                <w:bdr w:val="nil"/>
                <w:lang w:eastAsia="en-CA"/>
              </w:rPr>
              <w:t>Other. Please provide a description:</w:t>
            </w:r>
          </w:p>
        </w:tc>
      </w:tr>
      <w:tr w:rsidR="004D5E62" w:rsidRPr="00B63416" w:rsidTr="00C335AC">
        <w:trPr>
          <w:trHeight w:val="720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5E62" w:rsidRPr="00B63416" w:rsidRDefault="004D5E62" w:rsidP="00C335AC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Final Report</w:t>
            </w:r>
          </w:p>
        </w:tc>
      </w:tr>
      <w:tr w:rsidR="004D5E62" w:rsidRPr="00996619" w:rsidTr="00C335AC">
        <w:trPr>
          <w:trHeight w:val="2348"/>
        </w:trPr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:rsidR="004D5E62" w:rsidRPr="00996619" w:rsidRDefault="004D5E62" w:rsidP="00F259D0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In addition to providing DSA acknowledgement, the DSA requires a half-page to one-page final report that outlines how DSA funds were used and includes a list of expenses</w:t>
            </w:r>
            <w:r w:rsidR="00082839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. </w:t>
            </w:r>
            <w:r w:rsidR="00CA0F0E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If possible, please </w:t>
            </w:r>
            <w:r w:rsidR="00D006CD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i</w:t>
            </w:r>
            <w:r w:rsidR="00082839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nclude photos</w:t>
            </w:r>
            <w:r w:rsidR="00CA0F0E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 </w:t>
            </w:r>
            <w:r w:rsidR="00082839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that c</w:t>
            </w:r>
            <w:r w:rsidR="00F259D0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>ould</w:t>
            </w:r>
            <w:r w:rsidR="00082839"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 be published on the DSA website. Please </w:t>
            </w: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submit this report to </w:t>
            </w:r>
            <w:hyperlink r:id="rId8" w:history="1">
              <w:r w:rsidRPr="00971432">
                <w:rPr>
                  <w:rStyle w:val="Hyperlink"/>
                  <w:rFonts w:ascii="Helvetica Neue" w:eastAsia="Arial Unicode MS" w:hAnsi="Helvetica Neue" w:cs="Arial Unicode MS"/>
                  <w:bCs/>
                  <w:sz w:val="24"/>
                  <w:szCs w:val="24"/>
                  <w:bdr w:val="nil"/>
                  <w:lang w:eastAsia="en-CA"/>
                </w:rPr>
                <w:t>social.accountability@usask.ca</w:t>
              </w:r>
            </w:hyperlink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 within </w:t>
            </w:r>
            <w:r w:rsidRPr="00963E7A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one month</w:t>
            </w:r>
            <w: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  <w:t xml:space="preserve"> of the project’s end date.</w:t>
            </w:r>
          </w:p>
        </w:tc>
      </w:tr>
      <w:tr w:rsidR="004D5E62" w:rsidTr="00C335AC">
        <w:trPr>
          <w:trHeight w:val="840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D5E62" w:rsidRPr="00B63416" w:rsidRDefault="004D5E62" w:rsidP="00C335AC">
            <w:pPr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B63416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Signature: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5E62" w:rsidRDefault="004D5E62" w:rsidP="00C335AC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</w:tr>
      <w:tr w:rsidR="004D5E62" w:rsidTr="00C335AC">
        <w:trPr>
          <w:trHeight w:val="840"/>
        </w:trPr>
        <w:tc>
          <w:tcPr>
            <w:tcW w:w="1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D5E62" w:rsidRPr="00B63416" w:rsidRDefault="004D5E62" w:rsidP="00C335AC">
            <w:pPr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</w:pPr>
            <w:r w:rsidRPr="00B63416">
              <w:rPr>
                <w:rFonts w:ascii="Helvetica Neue" w:eastAsia="Arial Unicode MS" w:hAnsi="Helvetica Neue" w:cs="Arial Unicode MS"/>
                <w:b/>
                <w:bCs/>
                <w:color w:val="000000"/>
                <w:sz w:val="24"/>
                <w:szCs w:val="24"/>
                <w:bdr w:val="nil"/>
                <w:lang w:eastAsia="en-CA"/>
              </w:rPr>
              <w:t>Date: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</w:tcBorders>
          </w:tcPr>
          <w:p w:rsidR="004D5E62" w:rsidRDefault="004D5E62" w:rsidP="00C335AC">
            <w:pPr>
              <w:rPr>
                <w:rFonts w:ascii="Helvetica Neue" w:eastAsia="Arial Unicode MS" w:hAnsi="Helvetica Neue" w:cs="Arial Unicode MS"/>
                <w:bCs/>
                <w:color w:val="000000"/>
                <w:sz w:val="24"/>
                <w:szCs w:val="24"/>
                <w:bdr w:val="nil"/>
                <w:lang w:eastAsia="en-CA"/>
              </w:rPr>
            </w:pPr>
          </w:p>
        </w:tc>
      </w:tr>
    </w:tbl>
    <w:p w:rsidR="00FE757A" w:rsidRDefault="00FE757A" w:rsidP="00811ED7">
      <w:pPr>
        <w:spacing w:after="160" w:line="259" w:lineRule="auto"/>
      </w:pPr>
    </w:p>
    <w:sectPr w:rsidR="00FE757A" w:rsidSect="00F60B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F4" w:rsidRDefault="00F42123">
      <w:pPr>
        <w:spacing w:after="0" w:line="240" w:lineRule="auto"/>
      </w:pPr>
      <w:r>
        <w:separator/>
      </w:r>
    </w:p>
  </w:endnote>
  <w:endnote w:type="continuationSeparator" w:id="0">
    <w:p w:rsidR="00AD34F4" w:rsidRDefault="00F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Pr="00851DEF" w:rsidRDefault="00E176C5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5653D" wp14:editId="01A9AA6F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23" w:rsidRDefault="00E176C5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Community Reciprocity Fund</w:t>
                          </w:r>
                          <w:r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C07521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56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:rsidR="00667F23" w:rsidRDefault="00E176C5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Community Reciprocity Fund</w:t>
                    </w:r>
                    <w:r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C07521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5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Pr="00851DEF" w:rsidRDefault="00E176C5" w:rsidP="00667F23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AE4FFC" wp14:editId="433F44D9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23" w:rsidRDefault="00E176C5" w:rsidP="00667F23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Community Reciprocity Fund </w:t>
                          </w:r>
                          <w:r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C07521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E4F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5pt;margin-top:4.3pt;width:37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" filled="f" stroked="f">
              <v:textbox>
                <w:txbxContent>
                  <w:p w:rsidR="00667F23" w:rsidRDefault="00E176C5" w:rsidP="00667F23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 xml:space="preserve">Community Reciprocity Fund </w:t>
                    </w:r>
                    <w:r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C07521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1</w:t>
                    </w:r>
                    <w:r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51DEF">
      <w:rPr>
        <w:rFonts w:ascii="Lucida Sans" w:hAnsi="Lucida Sans"/>
        <w:noProof/>
        <w:color w:val="808080"/>
        <w:sz w:val="32"/>
        <w:szCs w:val="32"/>
      </w:rPr>
      <w:drawing>
        <wp:anchor distT="0" distB="0" distL="228600" distR="228600" simplePos="0" relativeHeight="251662336" behindDoc="0" locked="0" layoutInCell="1" allowOverlap="1" wp14:anchorId="6D410B8D" wp14:editId="73650E70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F23" w:rsidRDefault="00C0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F4" w:rsidRDefault="00F42123">
      <w:pPr>
        <w:spacing w:after="0" w:line="240" w:lineRule="auto"/>
      </w:pPr>
      <w:r>
        <w:separator/>
      </w:r>
    </w:p>
  </w:footnote>
  <w:footnote w:type="continuationSeparator" w:id="0">
    <w:p w:rsidR="00AD34F4" w:rsidRDefault="00F4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Default="00E176C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703C813" wp14:editId="471F73D8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ABF160" wp14:editId="0B57A36E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23" w:rsidRDefault="00C0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23" w:rsidRDefault="00E176C5" w:rsidP="00667F2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FC0C8F" wp14:editId="347AB88C">
          <wp:simplePos x="0" y="0"/>
          <wp:positionH relativeFrom="column">
            <wp:posOffset>-44450</wp:posOffset>
          </wp:positionH>
          <wp:positionV relativeFrom="paragraph">
            <wp:posOffset>9525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0695B2" wp14:editId="0EA9A868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23" w:rsidRDefault="00C07521" w:rsidP="00667F23">
    <w:pPr>
      <w:pStyle w:val="Header"/>
    </w:pPr>
  </w:p>
  <w:p w:rsidR="00667F23" w:rsidRDefault="00C0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7E0"/>
    <w:multiLevelType w:val="hybridMultilevel"/>
    <w:tmpl w:val="AE72C9CA"/>
    <w:lvl w:ilvl="0" w:tplc="C91C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8CB"/>
    <w:multiLevelType w:val="hybridMultilevel"/>
    <w:tmpl w:val="E8328910"/>
    <w:lvl w:ilvl="0" w:tplc="C91CD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5"/>
    <w:rsid w:val="00035C06"/>
    <w:rsid w:val="0006244C"/>
    <w:rsid w:val="00082839"/>
    <w:rsid w:val="00174409"/>
    <w:rsid w:val="001A3479"/>
    <w:rsid w:val="002A3C53"/>
    <w:rsid w:val="00323DAA"/>
    <w:rsid w:val="00334F12"/>
    <w:rsid w:val="00434A5E"/>
    <w:rsid w:val="004D5E62"/>
    <w:rsid w:val="00541D0C"/>
    <w:rsid w:val="00546765"/>
    <w:rsid w:val="00655A8B"/>
    <w:rsid w:val="00674FD2"/>
    <w:rsid w:val="006C2B8B"/>
    <w:rsid w:val="00767C7A"/>
    <w:rsid w:val="00811ED7"/>
    <w:rsid w:val="008822BB"/>
    <w:rsid w:val="008930B1"/>
    <w:rsid w:val="008E6D05"/>
    <w:rsid w:val="00926293"/>
    <w:rsid w:val="00963E7A"/>
    <w:rsid w:val="0097559E"/>
    <w:rsid w:val="009861C9"/>
    <w:rsid w:val="00996619"/>
    <w:rsid w:val="00A1380A"/>
    <w:rsid w:val="00A96E5A"/>
    <w:rsid w:val="00AD34F4"/>
    <w:rsid w:val="00B130AA"/>
    <w:rsid w:val="00B23610"/>
    <w:rsid w:val="00B30DEA"/>
    <w:rsid w:val="00B63416"/>
    <w:rsid w:val="00B75D5A"/>
    <w:rsid w:val="00BB1F48"/>
    <w:rsid w:val="00BB7328"/>
    <w:rsid w:val="00BC74C8"/>
    <w:rsid w:val="00BF2A6A"/>
    <w:rsid w:val="00BF5BCD"/>
    <w:rsid w:val="00C07521"/>
    <w:rsid w:val="00C45161"/>
    <w:rsid w:val="00C637C1"/>
    <w:rsid w:val="00CA0F0E"/>
    <w:rsid w:val="00CB483D"/>
    <w:rsid w:val="00CB735D"/>
    <w:rsid w:val="00CD2A19"/>
    <w:rsid w:val="00D006CD"/>
    <w:rsid w:val="00D756F3"/>
    <w:rsid w:val="00E176C5"/>
    <w:rsid w:val="00EF2FF1"/>
    <w:rsid w:val="00F259D0"/>
    <w:rsid w:val="00F42123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6E37"/>
  <w15:chartTrackingRefBased/>
  <w15:docId w15:val="{E011CC40-A05D-4DEA-83FC-2E902A0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C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17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6C5"/>
    <w:pPr>
      <w:spacing w:after="0" w:line="240" w:lineRule="auto"/>
      <w:ind w:left="720"/>
    </w:pPr>
    <w:rPr>
      <w:rFonts w:cs="Calibri"/>
    </w:rPr>
  </w:style>
  <w:style w:type="paragraph" w:customStyle="1" w:styleId="Body">
    <w:name w:val="Body"/>
    <w:rsid w:val="00963E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  <w:style w:type="table" w:styleId="TableGrid">
    <w:name w:val="Table Grid"/>
    <w:basedOn w:val="TableNormal"/>
    <w:uiPriority w:val="39"/>
    <w:rsid w:val="00C6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accountability@usask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accountability@usask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Carla</dc:creator>
  <cp:keywords/>
  <dc:description/>
  <cp:lastModifiedBy>Winichuk, Joanna</cp:lastModifiedBy>
  <cp:revision>2</cp:revision>
  <cp:lastPrinted>2019-12-09T18:09:00Z</cp:lastPrinted>
  <dcterms:created xsi:type="dcterms:W3CDTF">2020-04-09T19:29:00Z</dcterms:created>
  <dcterms:modified xsi:type="dcterms:W3CDTF">2020-04-09T19:29:00Z</dcterms:modified>
</cp:coreProperties>
</file>