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A3F" w:rsidRDefault="00D6070C" w:rsidP="0055613B">
      <w:pPr>
        <w:pStyle w:val="Heading1"/>
      </w:pPr>
      <w:r>
        <w:rPr>
          <w:rFonts w:ascii="Calibri" w:hAnsi="Calibri"/>
          <w:b w:val="0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F3B0E47" wp14:editId="179FAEE9">
            <wp:simplePos x="0" y="0"/>
            <wp:positionH relativeFrom="column">
              <wp:posOffset>3512820</wp:posOffset>
            </wp:positionH>
            <wp:positionV relativeFrom="paragraph">
              <wp:posOffset>0</wp:posOffset>
            </wp:positionV>
            <wp:extent cx="28956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458" y="21000"/>
                <wp:lineTo x="21458" y="0"/>
                <wp:lineTo x="0" y="0"/>
              </wp:wrapPolygon>
            </wp:wrapTight>
            <wp:docPr id="2" name="Picture 2" descr="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3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4021A40" wp14:editId="4FB5D53A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22352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E9A" w:rsidRDefault="00AD7E9A" w:rsidP="0055613B">
      <w:pPr>
        <w:pStyle w:val="Heading1"/>
      </w:pPr>
    </w:p>
    <w:p w:rsidR="0055613B" w:rsidRPr="0026574B" w:rsidRDefault="00D6070C" w:rsidP="0055613B">
      <w:pPr>
        <w:pStyle w:val="Heading1"/>
      </w:pPr>
      <w:r w:rsidRPr="00D6070C">
        <w:t>Final Unit Report:  Foundations</w:t>
      </w:r>
      <w:r w:rsidR="006866FF">
        <w:t xml:space="preserve"> - INTRO</w:t>
      </w:r>
      <w:r>
        <w:br/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Program: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Director: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Unit Advisor: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Candidate: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 xml:space="preserve">Date: 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The formal learning activity or activities required for this unit have been completed. </w:t>
      </w: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For each of the following domains, provide a written description of the candidate’s abilities with specific examples.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D6070C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Comprehension of key education theories, principles, and concepts</w:t>
      </w: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726E7C" w:rsidRDefault="00726E7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726E7C" w:rsidRDefault="00726E7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726E7C" w:rsidRDefault="00726E7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726E7C" w:rsidRPr="00D6070C" w:rsidRDefault="00726E7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6866FF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Development of a Teaching Philosophy statement</w:t>
      </w: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D6070C" w:rsidRPr="00D6070C" w:rsidRDefault="00D6070C" w:rsidP="00D6070C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726E7C" w:rsidRDefault="00726E7C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Pr="0026574B" w:rsidRDefault="00C463B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On the basis of my observations and discussions with the candidate, I conclude that all learning objectives for the Foundations Unit have been met.</w:t>
      </w: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&lt;unit advisor name&gt; 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ab/>
        <w:t>&lt;signature&gt;</w:t>
      </w: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&lt;date&gt;</w:t>
      </w:r>
    </w:p>
    <w:sectPr w:rsidR="0026574B" w:rsidRPr="0026574B" w:rsidSect="0026574B">
      <w:pgSz w:w="12240" w:h="15840"/>
      <w:pgMar w:top="72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FF3" w:rsidRDefault="004C1FF3" w:rsidP="0026574B">
      <w:pPr>
        <w:spacing w:after="0"/>
      </w:pPr>
      <w:r>
        <w:separator/>
      </w:r>
    </w:p>
  </w:endnote>
  <w:endnote w:type="continuationSeparator" w:id="0">
    <w:p w:rsidR="004C1FF3" w:rsidRDefault="004C1FF3" w:rsidP="0026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FF3" w:rsidRDefault="004C1FF3" w:rsidP="0026574B">
      <w:pPr>
        <w:spacing w:after="0"/>
      </w:pPr>
      <w:r>
        <w:separator/>
      </w:r>
    </w:p>
  </w:footnote>
  <w:footnote w:type="continuationSeparator" w:id="0">
    <w:p w:rsidR="004C1FF3" w:rsidRDefault="004C1FF3" w:rsidP="00265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636"/>
    <w:multiLevelType w:val="hybridMultilevel"/>
    <w:tmpl w:val="7F1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BE"/>
    <w:multiLevelType w:val="hybridMultilevel"/>
    <w:tmpl w:val="BC92B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090777">
    <w:abstractNumId w:val="0"/>
  </w:num>
  <w:num w:numId="2" w16cid:durableId="1772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27"/>
    <w:rsid w:val="000B761B"/>
    <w:rsid w:val="00167B52"/>
    <w:rsid w:val="001A2E56"/>
    <w:rsid w:val="0026574B"/>
    <w:rsid w:val="003439D5"/>
    <w:rsid w:val="00375CBD"/>
    <w:rsid w:val="0038105A"/>
    <w:rsid w:val="003A7FD6"/>
    <w:rsid w:val="0042144E"/>
    <w:rsid w:val="004C1FF3"/>
    <w:rsid w:val="00523917"/>
    <w:rsid w:val="00540953"/>
    <w:rsid w:val="0055613B"/>
    <w:rsid w:val="005722A8"/>
    <w:rsid w:val="0061533E"/>
    <w:rsid w:val="006475C9"/>
    <w:rsid w:val="006550F6"/>
    <w:rsid w:val="006866FF"/>
    <w:rsid w:val="006D3065"/>
    <w:rsid w:val="00726E7C"/>
    <w:rsid w:val="00786A3F"/>
    <w:rsid w:val="008177A8"/>
    <w:rsid w:val="008A793D"/>
    <w:rsid w:val="008C5047"/>
    <w:rsid w:val="008D111B"/>
    <w:rsid w:val="008D305E"/>
    <w:rsid w:val="008F6A25"/>
    <w:rsid w:val="00983827"/>
    <w:rsid w:val="00AD6558"/>
    <w:rsid w:val="00AD7E9A"/>
    <w:rsid w:val="00B14332"/>
    <w:rsid w:val="00C463BB"/>
    <w:rsid w:val="00D6070C"/>
    <w:rsid w:val="00E12E66"/>
    <w:rsid w:val="00ED30BE"/>
    <w:rsid w:val="00F6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404B5"/>
  <w15:docId w15:val="{F7961B35-74BC-4CA7-B8E0-0226953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D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74B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74B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Sherbino</dc:creator>
  <cp:lastModifiedBy>Rob Woods</cp:lastModifiedBy>
  <cp:revision>3</cp:revision>
  <dcterms:created xsi:type="dcterms:W3CDTF">2023-11-10T00:09:00Z</dcterms:created>
  <dcterms:modified xsi:type="dcterms:W3CDTF">2023-11-10T00:10:00Z</dcterms:modified>
</cp:coreProperties>
</file>