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4A1A" w14:textId="726ECB4A" w:rsidR="00E91EE4" w:rsidRPr="00AF1C7D" w:rsidRDefault="00790D0A">
      <w:pPr>
        <w:rPr>
          <w:b/>
          <w:bCs/>
        </w:rPr>
      </w:pPr>
      <w:r w:rsidRPr="00AF1C7D">
        <w:rPr>
          <w:b/>
          <w:bCs/>
        </w:rPr>
        <w:t xml:space="preserve">CE-Diploma Meeting </w:t>
      </w:r>
      <w:r w:rsidR="00773842">
        <w:rPr>
          <w:b/>
          <w:bCs/>
        </w:rPr>
        <w:t>with Fellows</w:t>
      </w:r>
    </w:p>
    <w:p w14:paraId="34A8863A" w14:textId="7680E594" w:rsidR="00790D0A" w:rsidRPr="00AF1C7D" w:rsidRDefault="00773842">
      <w:pPr>
        <w:rPr>
          <w:b/>
          <w:bCs/>
        </w:rPr>
      </w:pPr>
      <w:r>
        <w:rPr>
          <w:b/>
          <w:bCs/>
        </w:rPr>
        <w:t>Date</w:t>
      </w:r>
    </w:p>
    <w:p w14:paraId="4A3A090A" w14:textId="2F79B1A8" w:rsidR="00790D0A" w:rsidRDefault="00790D0A"/>
    <w:p w14:paraId="60C327C9" w14:textId="53A2A2DB" w:rsidR="00C02B9F" w:rsidRDefault="00790D0A" w:rsidP="00C02B9F">
      <w:pPr>
        <w:pStyle w:val="ListParagraph"/>
        <w:numPr>
          <w:ilvl w:val="0"/>
          <w:numId w:val="1"/>
        </w:numPr>
      </w:pPr>
      <w:r>
        <w:t>Units opened/completed</w:t>
      </w:r>
    </w:p>
    <w:p w14:paraId="49F8380A" w14:textId="788DF1B9" w:rsidR="0030331D" w:rsidRDefault="0030331D" w:rsidP="0030331D">
      <w:pPr>
        <w:pStyle w:val="ListParagraph"/>
        <w:numPr>
          <w:ilvl w:val="0"/>
          <w:numId w:val="1"/>
        </w:numPr>
      </w:pPr>
      <w:r>
        <w:t>Next steps</w:t>
      </w:r>
      <w:r w:rsidR="00773842">
        <w:t xml:space="preserve"> for incomplete units, units yet to start</w:t>
      </w:r>
    </w:p>
    <w:p w14:paraId="59261FB6" w14:textId="5328B3A3" w:rsidR="00790D0A" w:rsidRDefault="00790D0A" w:rsidP="00790D0A">
      <w:pPr>
        <w:pStyle w:val="ListParagraph"/>
        <w:numPr>
          <w:ilvl w:val="0"/>
          <w:numId w:val="1"/>
        </w:numPr>
      </w:pPr>
      <w:r>
        <w:t>Feedback on the program</w:t>
      </w:r>
    </w:p>
    <w:p w14:paraId="11A15178" w14:textId="6BF78BCD" w:rsidR="006D0077" w:rsidRDefault="006D0077" w:rsidP="00790D0A">
      <w:pPr>
        <w:pStyle w:val="ListParagraph"/>
        <w:numPr>
          <w:ilvl w:val="0"/>
          <w:numId w:val="1"/>
        </w:numPr>
      </w:pPr>
      <w:r>
        <w:t>T-TIME talk</w:t>
      </w:r>
      <w:r w:rsidR="00773842">
        <w:t xml:space="preserve"> (2</w:t>
      </w:r>
      <w:r w:rsidR="00773842" w:rsidRPr="00773842">
        <w:rPr>
          <w:vertAlign w:val="superscript"/>
        </w:rPr>
        <w:t>nd</w:t>
      </w:r>
      <w:r w:rsidR="00773842">
        <w:t xml:space="preserve"> year of program)</w:t>
      </w:r>
    </w:p>
    <w:p w14:paraId="7F964F80" w14:textId="474A6064" w:rsidR="00F50A9C" w:rsidRDefault="00F50A9C" w:rsidP="00790D0A">
      <w:pPr>
        <w:pStyle w:val="ListParagraph"/>
        <w:numPr>
          <w:ilvl w:val="0"/>
          <w:numId w:val="1"/>
        </w:numPr>
      </w:pPr>
      <w:r>
        <w:t>Career Planning</w:t>
      </w:r>
    </w:p>
    <w:p w14:paraId="41414BD5" w14:textId="17940D1C" w:rsidR="00790D0A" w:rsidRDefault="00790D0A" w:rsidP="00A439E2"/>
    <w:p w14:paraId="25C7A8D7" w14:textId="77777777" w:rsidR="00A538A2" w:rsidRDefault="00A538A2" w:rsidP="00A439E2"/>
    <w:sectPr w:rsidR="00A53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7A0"/>
    <w:multiLevelType w:val="hybridMultilevel"/>
    <w:tmpl w:val="CB6A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0A"/>
    <w:rsid w:val="00065A9E"/>
    <w:rsid w:val="00073743"/>
    <w:rsid w:val="00085835"/>
    <w:rsid w:val="00125B77"/>
    <w:rsid w:val="00226F9F"/>
    <w:rsid w:val="002A4088"/>
    <w:rsid w:val="0030331D"/>
    <w:rsid w:val="003243EB"/>
    <w:rsid w:val="00465740"/>
    <w:rsid w:val="004F6EC1"/>
    <w:rsid w:val="0052477C"/>
    <w:rsid w:val="00534D69"/>
    <w:rsid w:val="00600656"/>
    <w:rsid w:val="006D0077"/>
    <w:rsid w:val="006D61E1"/>
    <w:rsid w:val="006F1342"/>
    <w:rsid w:val="006F665C"/>
    <w:rsid w:val="0073559E"/>
    <w:rsid w:val="00773842"/>
    <w:rsid w:val="00790D0A"/>
    <w:rsid w:val="00801E70"/>
    <w:rsid w:val="00883AFD"/>
    <w:rsid w:val="008901EF"/>
    <w:rsid w:val="008A2B08"/>
    <w:rsid w:val="00906ED4"/>
    <w:rsid w:val="00986726"/>
    <w:rsid w:val="009E04EB"/>
    <w:rsid w:val="00A439E2"/>
    <w:rsid w:val="00A538A2"/>
    <w:rsid w:val="00AF1C7D"/>
    <w:rsid w:val="00B02D8B"/>
    <w:rsid w:val="00C02B9F"/>
    <w:rsid w:val="00D078E1"/>
    <w:rsid w:val="00DF3B3C"/>
    <w:rsid w:val="00E178B5"/>
    <w:rsid w:val="00E37DB6"/>
    <w:rsid w:val="00E409AC"/>
    <w:rsid w:val="00E76CD3"/>
    <w:rsid w:val="00F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2406F"/>
  <w15:chartTrackingRefBased/>
  <w15:docId w15:val="{BD1B2B94-B0B7-1448-8A2B-48C91BC3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Woods</dc:creator>
  <cp:keywords/>
  <dc:description/>
  <cp:lastModifiedBy>Rob Woods</cp:lastModifiedBy>
  <cp:revision>2</cp:revision>
  <dcterms:created xsi:type="dcterms:W3CDTF">2022-09-16T12:40:00Z</dcterms:created>
  <dcterms:modified xsi:type="dcterms:W3CDTF">2022-09-16T12:40:00Z</dcterms:modified>
</cp:coreProperties>
</file>