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3A7C" w14:textId="0A97C78E" w:rsidR="00E91EE4" w:rsidRDefault="003650C4">
      <w:r>
        <w:t>Faculty Review:</w:t>
      </w:r>
    </w:p>
    <w:p w14:paraId="323B4856" w14:textId="2BB0E49A" w:rsidR="003650C4" w:rsidRDefault="003650C4">
      <w:r>
        <w:t>Date:</w:t>
      </w:r>
    </w:p>
    <w:p w14:paraId="3C3EAD08" w14:textId="4B80D184" w:rsidR="003650C4" w:rsidRDefault="003650C4"/>
    <w:p w14:paraId="27F284FA" w14:textId="3AF2E495" w:rsidR="003650C4" w:rsidRDefault="003650C4" w:rsidP="003650C4">
      <w:pPr>
        <w:pStyle w:val="ListParagraph"/>
        <w:numPr>
          <w:ilvl w:val="0"/>
          <w:numId w:val="1"/>
        </w:numPr>
      </w:pPr>
      <w:r>
        <w:t>Fellows supervised</w:t>
      </w:r>
    </w:p>
    <w:p w14:paraId="133800B2" w14:textId="2BF5815A" w:rsidR="003650C4" w:rsidRDefault="003650C4" w:rsidP="003650C4">
      <w:pPr>
        <w:pStyle w:val="ListParagraph"/>
        <w:numPr>
          <w:ilvl w:val="0"/>
          <w:numId w:val="1"/>
        </w:numPr>
      </w:pPr>
      <w:r>
        <w:t>T-TIME sessions, other teaching</w:t>
      </w:r>
    </w:p>
    <w:p w14:paraId="04701FAF" w14:textId="1270BEFD" w:rsidR="003650C4" w:rsidRDefault="003650C4" w:rsidP="003650C4">
      <w:pPr>
        <w:pStyle w:val="ListParagraph"/>
        <w:numPr>
          <w:ilvl w:val="0"/>
          <w:numId w:val="1"/>
        </w:numPr>
      </w:pPr>
      <w:r>
        <w:t>Review evaluations</w:t>
      </w:r>
    </w:p>
    <w:p w14:paraId="0A5BA51D" w14:textId="60C04339" w:rsidR="003650C4" w:rsidRDefault="003650C4" w:rsidP="003650C4">
      <w:pPr>
        <w:pStyle w:val="ListParagraph"/>
        <w:numPr>
          <w:ilvl w:val="0"/>
          <w:numId w:val="1"/>
        </w:numPr>
      </w:pPr>
      <w:r>
        <w:t>Practice eligible route (if applicable)</w:t>
      </w:r>
    </w:p>
    <w:p w14:paraId="40E52C9E" w14:textId="7E611640" w:rsidR="003650C4" w:rsidRDefault="003650C4" w:rsidP="003650C4">
      <w:pPr>
        <w:pStyle w:val="ListParagraph"/>
        <w:numPr>
          <w:ilvl w:val="0"/>
          <w:numId w:val="1"/>
        </w:numPr>
      </w:pPr>
      <w:r>
        <w:t>CME fund</w:t>
      </w:r>
    </w:p>
    <w:p w14:paraId="0763D058" w14:textId="77777777" w:rsidR="00DF7FF5" w:rsidRDefault="00DF7FF5" w:rsidP="00DF7FF5">
      <w:pPr>
        <w:pStyle w:val="ListParagraph"/>
        <w:numPr>
          <w:ilvl w:val="0"/>
          <w:numId w:val="1"/>
        </w:numPr>
      </w:pPr>
      <w:r>
        <w:t>Academic Promotion (if applicable)</w:t>
      </w:r>
    </w:p>
    <w:p w14:paraId="5DCE651D" w14:textId="6A685DD9" w:rsidR="003650C4" w:rsidRDefault="003650C4" w:rsidP="003650C4">
      <w:pPr>
        <w:pStyle w:val="ListParagraph"/>
        <w:numPr>
          <w:ilvl w:val="0"/>
          <w:numId w:val="1"/>
        </w:numPr>
      </w:pPr>
      <w:r>
        <w:t>Feedback on being a supervisor/lead</w:t>
      </w:r>
    </w:p>
    <w:p w14:paraId="55DD8A5E" w14:textId="6DBE78C2" w:rsidR="003650C4" w:rsidRDefault="003650C4" w:rsidP="003650C4">
      <w:pPr>
        <w:pStyle w:val="ListParagraph"/>
        <w:numPr>
          <w:ilvl w:val="0"/>
          <w:numId w:val="1"/>
        </w:numPr>
      </w:pPr>
      <w:r>
        <w:t>Feedback on the program</w:t>
      </w:r>
      <w:r w:rsidR="00DF7FF5">
        <w:t xml:space="preserve"> overall</w:t>
      </w:r>
    </w:p>
    <w:p w14:paraId="4C1AF51E" w14:textId="25BDE83D" w:rsidR="003650C4" w:rsidRDefault="00DF7FF5" w:rsidP="00DF7FF5">
      <w:pPr>
        <w:pStyle w:val="ListParagraph"/>
        <w:numPr>
          <w:ilvl w:val="0"/>
          <w:numId w:val="1"/>
        </w:numPr>
      </w:pPr>
      <w:r>
        <w:t>Duration of program involvement, Succession planning</w:t>
      </w:r>
    </w:p>
    <w:sectPr w:rsidR="003650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E60"/>
    <w:multiLevelType w:val="hybridMultilevel"/>
    <w:tmpl w:val="BF7C8514"/>
    <w:lvl w:ilvl="0" w:tplc="85F81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93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C4"/>
    <w:rsid w:val="00090CC8"/>
    <w:rsid w:val="003650C4"/>
    <w:rsid w:val="00534D69"/>
    <w:rsid w:val="006F665C"/>
    <w:rsid w:val="009803B0"/>
    <w:rsid w:val="00D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1D283"/>
  <w15:chartTrackingRefBased/>
  <w15:docId w15:val="{B204A20C-E0ED-9544-B254-CB962051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Woods</dc:creator>
  <cp:keywords/>
  <dc:description/>
  <cp:lastModifiedBy>Rob Woods</cp:lastModifiedBy>
  <cp:revision>2</cp:revision>
  <dcterms:created xsi:type="dcterms:W3CDTF">2022-09-07T23:55:00Z</dcterms:created>
  <dcterms:modified xsi:type="dcterms:W3CDTF">2022-09-16T12:54:00Z</dcterms:modified>
</cp:coreProperties>
</file>