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6D8C7" w14:textId="77777777" w:rsidR="00F113AD" w:rsidRDefault="00F113AD" w:rsidP="00F113AD">
      <w:r>
        <w:t xml:space="preserve">[Date]  </w:t>
      </w:r>
    </w:p>
    <w:p w14:paraId="0C7745B4" w14:textId="77777777" w:rsidR="00F113AD" w:rsidRDefault="00F113AD" w:rsidP="00F113AD"/>
    <w:p w14:paraId="56B9C416" w14:textId="77777777" w:rsidR="00F113AD" w:rsidRDefault="00F113AD" w:rsidP="00F113AD">
      <w:r>
        <w:t>Awards Adjudicators</w:t>
      </w:r>
    </w:p>
    <w:p w14:paraId="2FA45496" w14:textId="77777777" w:rsidR="00F113AD" w:rsidRDefault="00F113AD" w:rsidP="00F113AD">
      <w:r>
        <w:t xml:space="preserve">College of Medicine, University of Saskatchewan  </w:t>
      </w:r>
    </w:p>
    <w:p w14:paraId="1BDB61C5" w14:textId="72CB74C3" w:rsidR="00F113AD" w:rsidRDefault="00F113AD" w:rsidP="00F113AD">
      <w:r>
        <w:t xml:space="preserve"> </w:t>
      </w:r>
    </w:p>
    <w:p w14:paraId="4A427691" w14:textId="77777777" w:rsidR="00F113AD" w:rsidRDefault="00F113AD" w:rsidP="00F113AD">
      <w:r>
        <w:t>Dear Award Adjudicators</w:t>
      </w:r>
    </w:p>
    <w:p w14:paraId="0827F1A6" w14:textId="77777777" w:rsidR="00F113AD" w:rsidRDefault="00F113AD" w:rsidP="00F113AD"/>
    <w:p w14:paraId="7F6E17A3" w14:textId="77777777" w:rsidR="00F113AD" w:rsidRDefault="00F113AD" w:rsidP="00F113AD">
      <w:r>
        <w:t>I am delighted to nominate [Team Name] for the Team Achievement Award. This award recognizes collaborative efforts that exemplify collegiality, respect, and inclusiveness, and I believe this team has made outstanding contributions in these areas over the past year.</w:t>
      </w:r>
    </w:p>
    <w:p w14:paraId="3D8DBA1B" w14:textId="77777777" w:rsidR="00F113AD" w:rsidRDefault="00F113AD" w:rsidP="00F113AD"/>
    <w:p w14:paraId="01297B40" w14:textId="6CD93C89" w:rsidR="00F113AD" w:rsidRPr="00F113AD" w:rsidRDefault="00F113AD" w:rsidP="00F113AD">
      <w:pPr>
        <w:rPr>
          <w:b/>
          <w:bCs/>
        </w:rPr>
      </w:pPr>
      <w:r w:rsidRPr="00F113AD">
        <w:rPr>
          <w:b/>
          <w:bCs/>
        </w:rPr>
        <w:t xml:space="preserve">Specific Actions Demonstrating Collegiality, Respect, and Inclusiveness  </w:t>
      </w:r>
    </w:p>
    <w:p w14:paraId="2F69E6C5" w14:textId="6289229E" w:rsidR="00F113AD" w:rsidRDefault="00F113AD" w:rsidP="00F113AD">
      <w:r>
        <w:t>In the last year, [Team Name] has undertaken significant actions that have advanced [specific project or outcome]. Their commitment to collegiality</w:t>
      </w:r>
      <w:r>
        <w:t>/</w:t>
      </w:r>
      <w:r>
        <w:t>respect</w:t>
      </w:r>
      <w:r>
        <w:t>/inclusiveness</w:t>
      </w:r>
      <w:r>
        <w:t xml:space="preserve"> was evident in how they [describe specific actions, such as facilitating open communication, encouraging diverse perspectives, fostering a supportive environment</w:t>
      </w:r>
      <w:r>
        <w:t xml:space="preserve">, </w:t>
      </w:r>
      <w:proofErr w:type="spellStart"/>
      <w:r>
        <w:t>etc</w:t>
      </w:r>
      <w:proofErr w:type="spellEnd"/>
      <w:r>
        <w:t xml:space="preserve">]. For example, [provide a specific initiative or project that highlights these qualities]. </w:t>
      </w:r>
    </w:p>
    <w:p w14:paraId="0CC6E6F7" w14:textId="77777777" w:rsidR="00F113AD" w:rsidRDefault="00F113AD" w:rsidP="00F113AD"/>
    <w:p w14:paraId="45975714" w14:textId="22B043F3" w:rsidR="00F113AD" w:rsidRPr="00F113AD" w:rsidRDefault="00F113AD" w:rsidP="00F113AD">
      <w:pPr>
        <w:rPr>
          <w:b/>
          <w:bCs/>
        </w:rPr>
      </w:pPr>
      <w:r w:rsidRPr="00F113AD">
        <w:rPr>
          <w:b/>
          <w:bCs/>
        </w:rPr>
        <w:t>Exceptional Nature of the Team's Actions</w:t>
      </w:r>
    </w:p>
    <w:p w14:paraId="59F46515" w14:textId="27D06E6D" w:rsidR="00F113AD" w:rsidRDefault="00F113AD" w:rsidP="00F113AD">
      <w:r>
        <w:t>What sets [Team Name] apart is the exceptional quality of their [Describe how the team’s actions were innovative or surpassed expectations, such as tackling challenges creatively or going above and beyond to support one another]. Their ability to work harmoniously while leveraging each member’s strengths has led to remarkable outcomes that might not have been possible through individual efforts alone</w:t>
      </w:r>
      <w:r>
        <w:t>, for example..</w:t>
      </w:r>
      <w:r>
        <w:t>.</w:t>
      </w:r>
    </w:p>
    <w:p w14:paraId="0FD6AB73" w14:textId="77777777" w:rsidR="00F113AD" w:rsidRDefault="00F113AD" w:rsidP="00F113AD"/>
    <w:p w14:paraId="397C25EE" w14:textId="29119ADC" w:rsidR="00F113AD" w:rsidRPr="00F113AD" w:rsidRDefault="00F113AD" w:rsidP="00F113AD">
      <w:pPr>
        <w:rPr>
          <w:b/>
          <w:bCs/>
        </w:rPr>
      </w:pPr>
      <w:r w:rsidRPr="00F113AD">
        <w:rPr>
          <w:b/>
          <w:bCs/>
        </w:rPr>
        <w:t xml:space="preserve">Impact of the Team’s Actions  </w:t>
      </w:r>
    </w:p>
    <w:p w14:paraId="6AC7FC6A" w14:textId="62CB24E2" w:rsidR="00F113AD" w:rsidRDefault="00F113AD" w:rsidP="00F113AD">
      <w:r>
        <w:t>The impact of [Team Name]’s efforts has been significant and far-reaching. [Describe the measurable outcomes of the team’s actions, such as improvements in processes, successful project completions, enhanced community engagement</w:t>
      </w:r>
      <w:r>
        <w:t xml:space="preserve">, </w:t>
      </w:r>
      <w:proofErr w:type="spellStart"/>
      <w:r>
        <w:t>etc</w:t>
      </w:r>
      <w:proofErr w:type="spellEnd"/>
      <w:r>
        <w:t xml:space="preserve">]. </w:t>
      </w:r>
    </w:p>
    <w:p w14:paraId="152B705D" w14:textId="77777777" w:rsidR="00F113AD" w:rsidRDefault="00F113AD" w:rsidP="00F113AD"/>
    <w:p w14:paraId="3E824B05" w14:textId="77777777" w:rsidR="00F113AD" w:rsidRDefault="00F113AD" w:rsidP="00F113AD">
      <w:r>
        <w:t>In conclusion, I wholeheartedly endorse [Team Name] for the Team Achievement Award. Their exceptional actions, commitment to inclusiveness, and significant impact on our objectives make them a deserving candidate for this recognition. Thank you for considering this nomination.</w:t>
      </w:r>
    </w:p>
    <w:p w14:paraId="2784D13D" w14:textId="77777777" w:rsidR="00F113AD" w:rsidRDefault="00F113AD" w:rsidP="00F113AD"/>
    <w:p w14:paraId="2D5BE382" w14:textId="77777777" w:rsidR="00F113AD" w:rsidRDefault="00F113AD" w:rsidP="00F113AD">
      <w:r>
        <w:t>Sincerely,</w:t>
      </w:r>
    </w:p>
    <w:p w14:paraId="3933BD9B" w14:textId="77777777" w:rsidR="00F113AD" w:rsidRDefault="00F113AD" w:rsidP="00F113AD"/>
    <w:p w14:paraId="10FDB2D0" w14:textId="77777777" w:rsidR="00F113AD" w:rsidRDefault="00F113AD" w:rsidP="00F113AD">
      <w:r>
        <w:t xml:space="preserve">[Your Name]  </w:t>
      </w:r>
    </w:p>
    <w:p w14:paraId="6FC17E52" w14:textId="77777777" w:rsidR="00F113AD" w:rsidRDefault="00F113AD" w:rsidP="00F113AD">
      <w:r>
        <w:t xml:space="preserve">[Your Position/Title]  </w:t>
      </w:r>
    </w:p>
    <w:p w14:paraId="32278F62" w14:textId="6D1808CC" w:rsidR="00F40249" w:rsidRDefault="00F113AD" w:rsidP="00F113AD">
      <w:r>
        <w:t xml:space="preserve">[Your Institution/Organization]  </w:t>
      </w:r>
    </w:p>
    <w:sectPr w:rsidR="00F40249" w:rsidSect="00F113AD">
      <w:type w:val="continuous"/>
      <w:pgSz w:w="12240" w:h="15840"/>
      <w:pgMar w:top="1440" w:right="1440" w:bottom="1440" w:left="1440" w:header="0" w:footer="69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AD"/>
    <w:rsid w:val="00022EA7"/>
    <w:rsid w:val="00040F85"/>
    <w:rsid w:val="00247972"/>
    <w:rsid w:val="00262C2C"/>
    <w:rsid w:val="00324806"/>
    <w:rsid w:val="00854A75"/>
    <w:rsid w:val="00865474"/>
    <w:rsid w:val="009B618F"/>
    <w:rsid w:val="00AE290F"/>
    <w:rsid w:val="00E15C63"/>
    <w:rsid w:val="00ED7B06"/>
    <w:rsid w:val="00F113AD"/>
    <w:rsid w:val="00F123C5"/>
    <w:rsid w:val="00F40249"/>
    <w:rsid w:val="00F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50835"/>
  <w15:chartTrackingRefBased/>
  <w15:docId w15:val="{25E60B15-753E-7047-9AC4-B8BD0D5B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3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3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3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3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3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3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3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Prosser-Loose, Erin</dc:creator>
  <cp:keywords/>
  <dc:description/>
  <cp:lastModifiedBy>Prosser-Loose, Erin</cp:lastModifiedBy>
  <cp:revision>1</cp:revision>
  <dcterms:created xsi:type="dcterms:W3CDTF">2024-10-28T14:48:00Z</dcterms:created>
  <dcterms:modified xsi:type="dcterms:W3CDTF">2024-10-28T14:51:00Z</dcterms:modified>
</cp:coreProperties>
</file>