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CAC52" w14:textId="77777777" w:rsidR="003154D0" w:rsidRDefault="003154D0" w:rsidP="003154D0">
      <w:r>
        <w:t xml:space="preserve">[Date]  </w:t>
      </w:r>
    </w:p>
    <w:p w14:paraId="57ABAB04" w14:textId="77777777" w:rsidR="003154D0" w:rsidRDefault="003154D0" w:rsidP="003154D0"/>
    <w:p w14:paraId="6FCCA180" w14:textId="77777777" w:rsidR="003154D0" w:rsidRDefault="003154D0" w:rsidP="003154D0">
      <w:r>
        <w:t>Awards Adjudicators</w:t>
      </w:r>
    </w:p>
    <w:p w14:paraId="185C9EAB" w14:textId="77777777" w:rsidR="003154D0" w:rsidRDefault="003154D0" w:rsidP="003154D0">
      <w:r>
        <w:t xml:space="preserve">College of Medicine, University of Saskatchewan  </w:t>
      </w:r>
    </w:p>
    <w:p w14:paraId="0CCE281A" w14:textId="51CF0EC4" w:rsidR="003154D0" w:rsidRDefault="003154D0" w:rsidP="003154D0">
      <w:r>
        <w:t xml:space="preserve"> </w:t>
      </w:r>
    </w:p>
    <w:p w14:paraId="5BE51CB9" w14:textId="77777777" w:rsidR="003154D0" w:rsidRDefault="003154D0" w:rsidP="003154D0">
      <w:r>
        <w:t>Dear Award Adjudicators</w:t>
      </w:r>
    </w:p>
    <w:p w14:paraId="683A5A7B" w14:textId="77777777" w:rsidR="003154D0" w:rsidRDefault="003154D0" w:rsidP="003154D0"/>
    <w:p w14:paraId="21AE09A9" w14:textId="77777777" w:rsidR="003154D0" w:rsidRDefault="003154D0" w:rsidP="003154D0">
      <w:r>
        <w:t>I am thrilled to nominate [Nominee's Name] for the Strategic Star Award. This award recognizes individuals whose actions have significantly advanced the strategic priorities of the College of Medicine. I believe [Nominee's Name] has made exceptional contributions in this regard over the past year.</w:t>
      </w:r>
    </w:p>
    <w:p w14:paraId="2CB55E3B" w14:textId="77777777" w:rsidR="003154D0" w:rsidRDefault="003154D0" w:rsidP="003154D0"/>
    <w:p w14:paraId="44ECBC00" w14:textId="1D31B4EF" w:rsidR="003154D0" w:rsidRPr="003154D0" w:rsidRDefault="003154D0" w:rsidP="003154D0">
      <w:pPr>
        <w:rPr>
          <w:b/>
          <w:bCs/>
        </w:rPr>
      </w:pPr>
      <w:r w:rsidRPr="003154D0">
        <w:rPr>
          <w:b/>
          <w:bCs/>
        </w:rPr>
        <w:t xml:space="preserve">Specific Actions Contributing to Strategic Priorities  </w:t>
      </w:r>
    </w:p>
    <w:p w14:paraId="48F5192D" w14:textId="21B903AF" w:rsidR="003154D0" w:rsidRDefault="003154D0" w:rsidP="003154D0">
      <w:r>
        <w:t xml:space="preserve">In the last year, [Nominee's Name] has played a pivotal role in advancing [specific strategic priority, e.g., </w:t>
      </w:r>
      <w:r>
        <w:t>strengthening research, quality</w:t>
      </w:r>
      <w:r>
        <w:t xml:space="preserve"> education, </w:t>
      </w:r>
      <w:r>
        <w:t>social accountability</w:t>
      </w:r>
      <w:r>
        <w:t xml:space="preserve">, </w:t>
      </w:r>
      <w:r>
        <w:t>Indigenous health, faculty engagement, School of Rehabilitation Sciences, or enablers.</w:t>
      </w:r>
      <w:r>
        <w:t>] For instance, [describe specific actions taken by the nominee, such as implementing new programs, developing partnerships, or leading initiatives]. These efforts have directly aligned with our strategic goals and have demonstrated a clear commitment to moving our priorities forward.</w:t>
      </w:r>
    </w:p>
    <w:p w14:paraId="7DD3B0A1" w14:textId="77777777" w:rsidR="003154D0" w:rsidRDefault="003154D0" w:rsidP="003154D0"/>
    <w:p w14:paraId="3D2C1629" w14:textId="115146D9" w:rsidR="003154D0" w:rsidRPr="003154D0" w:rsidRDefault="003154D0" w:rsidP="003154D0">
      <w:pPr>
        <w:rPr>
          <w:b/>
          <w:bCs/>
        </w:rPr>
      </w:pPr>
      <w:r w:rsidRPr="003154D0">
        <w:rPr>
          <w:b/>
          <w:bCs/>
        </w:rPr>
        <w:t xml:space="preserve">Exceptional Nature of the Nominee's Actions  </w:t>
      </w:r>
    </w:p>
    <w:p w14:paraId="5F5AFE88" w14:textId="77777777" w:rsidR="003154D0" w:rsidRDefault="003154D0" w:rsidP="003154D0">
      <w:r>
        <w:t>What makes [Nominee's Name]'s contributions particularly exceptional is [provide details on how the nominee’s approach was innovative, impactful, or beyond expectations]. [He/She/They] not only executed these initiatives with skill and precision but also inspired collaboration among colleagues, creating a collective effort toward achieving our strategic objectives.</w:t>
      </w:r>
    </w:p>
    <w:p w14:paraId="40E386DD" w14:textId="77777777" w:rsidR="003154D0" w:rsidRDefault="003154D0" w:rsidP="003154D0"/>
    <w:p w14:paraId="73B9B5DB" w14:textId="2AF8757E" w:rsidR="003154D0" w:rsidRPr="003154D0" w:rsidRDefault="003154D0" w:rsidP="003154D0">
      <w:pPr>
        <w:rPr>
          <w:b/>
          <w:bCs/>
        </w:rPr>
      </w:pPr>
      <w:r w:rsidRPr="003154D0">
        <w:rPr>
          <w:b/>
          <w:bCs/>
        </w:rPr>
        <w:t xml:space="preserve">Impact of the Nominee’s Actions on the Strategic Priority </w:t>
      </w:r>
    </w:p>
    <w:p w14:paraId="36829024" w14:textId="77777777" w:rsidR="003154D0" w:rsidRDefault="003154D0" w:rsidP="003154D0">
      <w:r>
        <w:t>The impact of [Nominee's Name]’s actions on our strategic priority has been significant. [Describe the measurable outcomes of the nominee's actions, such as improvements in program effectiveness, increased engagement, or enhanced reputation]. [His/Her/Their] leadership has not only advanced our strategic goals but also set a standard for excellence that encourages others within the College to strive for similar achievements.</w:t>
      </w:r>
    </w:p>
    <w:p w14:paraId="49E0790A" w14:textId="77777777" w:rsidR="003154D0" w:rsidRDefault="003154D0" w:rsidP="003154D0"/>
    <w:p w14:paraId="439044CE" w14:textId="77777777" w:rsidR="003154D0" w:rsidRDefault="003154D0" w:rsidP="003154D0">
      <w:r>
        <w:t>In conclusion, I wholeheartedly endorse [Nominee's Name] for the Strategic Star Award. Their exceptional actions and profound impact on our strategic priorities make them a deserving candidate for this recognition. Thank you for considering this nomination.</w:t>
      </w:r>
    </w:p>
    <w:p w14:paraId="10AC7A51" w14:textId="77777777" w:rsidR="003154D0" w:rsidRDefault="003154D0" w:rsidP="003154D0"/>
    <w:p w14:paraId="43DD22FB" w14:textId="77777777" w:rsidR="003154D0" w:rsidRDefault="003154D0" w:rsidP="003154D0">
      <w:r>
        <w:t>Sincerely,</w:t>
      </w:r>
    </w:p>
    <w:p w14:paraId="1593E1CF" w14:textId="77777777" w:rsidR="003154D0" w:rsidRDefault="003154D0" w:rsidP="003154D0"/>
    <w:p w14:paraId="654A87E1" w14:textId="77777777" w:rsidR="003154D0" w:rsidRDefault="003154D0" w:rsidP="003154D0">
      <w:r>
        <w:t xml:space="preserve">[Your Name]  </w:t>
      </w:r>
    </w:p>
    <w:p w14:paraId="774BC017" w14:textId="77777777" w:rsidR="003154D0" w:rsidRDefault="003154D0" w:rsidP="003154D0">
      <w:r>
        <w:t xml:space="preserve">[Your Position/Title]  </w:t>
      </w:r>
    </w:p>
    <w:p w14:paraId="03537763" w14:textId="30152E23" w:rsidR="00F40249" w:rsidRDefault="003154D0" w:rsidP="003154D0">
      <w:r>
        <w:t xml:space="preserve">[Your Institution/Organization]  </w:t>
      </w:r>
    </w:p>
    <w:sectPr w:rsidR="00F40249" w:rsidSect="003154D0">
      <w:type w:val="continuous"/>
      <w:pgSz w:w="12240" w:h="15840"/>
      <w:pgMar w:top="1440" w:right="1440" w:bottom="1440" w:left="1440" w:header="0" w:footer="692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4D0"/>
    <w:rsid w:val="00022EA7"/>
    <w:rsid w:val="00040F85"/>
    <w:rsid w:val="00247972"/>
    <w:rsid w:val="00262C2C"/>
    <w:rsid w:val="003154D0"/>
    <w:rsid w:val="00324806"/>
    <w:rsid w:val="00854A75"/>
    <w:rsid w:val="00865474"/>
    <w:rsid w:val="009B618F"/>
    <w:rsid w:val="00AE290F"/>
    <w:rsid w:val="00E15C63"/>
    <w:rsid w:val="00ED7B06"/>
    <w:rsid w:val="00F123C5"/>
    <w:rsid w:val="00F40249"/>
    <w:rsid w:val="00FA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63DCCC"/>
  <w15:chartTrackingRefBased/>
  <w15:docId w15:val="{EDA68652-56D0-9F4A-89AE-52450EFD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54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5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54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54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54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54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54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54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54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4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54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54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54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54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54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54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54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54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54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5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54D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54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54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54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54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54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4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4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54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Prosser-Loose, Erin</dc:creator>
  <cp:keywords/>
  <dc:description/>
  <cp:lastModifiedBy>Prosser-Loose, Erin</cp:lastModifiedBy>
  <cp:revision>1</cp:revision>
  <dcterms:created xsi:type="dcterms:W3CDTF">2024-10-28T14:44:00Z</dcterms:created>
  <dcterms:modified xsi:type="dcterms:W3CDTF">2024-10-28T14:47:00Z</dcterms:modified>
</cp:coreProperties>
</file>