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A1E25" w14:textId="77777777" w:rsidR="00842808" w:rsidRDefault="00842808" w:rsidP="00842808">
      <w:r>
        <w:t xml:space="preserve">[Date]  </w:t>
      </w:r>
    </w:p>
    <w:p w14:paraId="7F931F98" w14:textId="77777777" w:rsidR="00842808" w:rsidRDefault="00842808" w:rsidP="00842808"/>
    <w:p w14:paraId="4A30063A" w14:textId="77777777" w:rsidR="00842808" w:rsidRDefault="00842808" w:rsidP="00842808">
      <w:r>
        <w:t xml:space="preserve">Awards Adjudicators, College of Medicine, University of Saskatchewan  </w:t>
      </w:r>
    </w:p>
    <w:p w14:paraId="2F6BAA3A" w14:textId="77777777" w:rsidR="00842808" w:rsidRDefault="00842808" w:rsidP="00842808">
      <w:r>
        <w:t xml:space="preserve"> </w:t>
      </w:r>
    </w:p>
    <w:p w14:paraId="506E2DAA" w14:textId="77777777" w:rsidR="00842808" w:rsidRDefault="00842808" w:rsidP="00842808">
      <w:r>
        <w:t>Dear Award Adjudicators</w:t>
      </w:r>
    </w:p>
    <w:p w14:paraId="7A4496ED" w14:textId="77777777" w:rsidR="00842808" w:rsidRDefault="00842808" w:rsidP="00842808"/>
    <w:p w14:paraId="345EF710" w14:textId="77777777" w:rsidR="00842808" w:rsidRDefault="00842808" w:rsidP="00842808">
      <w:r>
        <w:t>I am pleased to nominate [Nominee's Name] for the Annual Excellence in Research Award. This award recognizes individuals who have demonstrated outstanding achievements in research, made significant contributions to the research community, and exhibited exceptional leadership. I believe [Nominee's Name] embodies these qualities through their exemplary work and commitment to advancing knowledge in our field.</w:t>
      </w:r>
    </w:p>
    <w:p w14:paraId="3A38E91E" w14:textId="77777777" w:rsidR="00842808" w:rsidRDefault="00842808" w:rsidP="00842808"/>
    <w:p w14:paraId="3454089A" w14:textId="48F4070D" w:rsidR="00842808" w:rsidRPr="00842808" w:rsidRDefault="00842808" w:rsidP="00842808">
      <w:pPr>
        <w:rPr>
          <w:b/>
          <w:bCs/>
        </w:rPr>
      </w:pPr>
      <w:r w:rsidRPr="00842808">
        <w:rPr>
          <w:b/>
          <w:bCs/>
        </w:rPr>
        <w:t xml:space="preserve">Demonstrated Excellence in Research Advances  </w:t>
      </w:r>
    </w:p>
    <w:p w14:paraId="16DADA95" w14:textId="77777777" w:rsidR="00842808" w:rsidRDefault="00842808" w:rsidP="00842808">
      <w:r>
        <w:t>Over the past year, [Nominee's Name] has made significant research advances in [specific area or topic]. Their work has resulted in [describe key findings, innovations, or contributions], which have had a profound impact on [mention relevant fields or applications]. The quality and rigor of their research are evident in their [number of publications, conference presentations, or other scholarly outputs], showcasing a commitment to excellence.</w:t>
      </w:r>
    </w:p>
    <w:p w14:paraId="6500496A" w14:textId="77777777" w:rsidR="00842808" w:rsidRDefault="00842808" w:rsidP="00842808"/>
    <w:p w14:paraId="570D45B1" w14:textId="6B9605D7" w:rsidR="00842808" w:rsidRPr="00842808" w:rsidRDefault="00842808" w:rsidP="00842808">
      <w:pPr>
        <w:rPr>
          <w:b/>
          <w:bCs/>
        </w:rPr>
      </w:pPr>
      <w:r w:rsidRPr="00842808">
        <w:rPr>
          <w:b/>
          <w:bCs/>
        </w:rPr>
        <w:t xml:space="preserve">Recognition by Professional Societies and External Bodies </w:t>
      </w:r>
    </w:p>
    <w:p w14:paraId="33377D81" w14:textId="6B69F5ED" w:rsidR="00842808" w:rsidRDefault="00842808" w:rsidP="00842808">
      <w:r>
        <w:t xml:space="preserve">[Nominee's Name] has received recognition from various professional societies and community organizations, including [list any relevant awards, honors, or affiliations]. These accolades highlight [his/her/their] contributions to the field and the respect [he/she/they] </w:t>
      </w:r>
      <w:proofErr w:type="gramStart"/>
      <w:r>
        <w:t>has</w:t>
      </w:r>
      <w:proofErr w:type="gramEnd"/>
      <w:r>
        <w:t xml:space="preserve"> garnered from peers and leaders in the research community. </w:t>
      </w:r>
    </w:p>
    <w:p w14:paraId="72D68E69" w14:textId="77777777" w:rsidR="00842808" w:rsidRDefault="00842808" w:rsidP="00842808"/>
    <w:p w14:paraId="2C22361A" w14:textId="5D02B99E" w:rsidR="00842808" w:rsidRPr="00842808" w:rsidRDefault="00842808" w:rsidP="00842808">
      <w:pPr>
        <w:rPr>
          <w:b/>
          <w:bCs/>
        </w:rPr>
      </w:pPr>
      <w:r w:rsidRPr="00842808">
        <w:rPr>
          <w:b/>
          <w:bCs/>
        </w:rPr>
        <w:t xml:space="preserve">Contributions to the Research Environment  </w:t>
      </w:r>
    </w:p>
    <w:p w14:paraId="378242C3" w14:textId="52F7A190" w:rsidR="00842808" w:rsidRDefault="00842808" w:rsidP="00842808">
      <w:r>
        <w:t>Beyond personal achievements, [Nominee's Name] has contributed to the local, national, and international research environment through [describe any administrative roles, participation in committees, infrastructure development</w:t>
      </w:r>
      <w:r>
        <w:t xml:space="preserve">, </w:t>
      </w:r>
      <w:proofErr w:type="spellStart"/>
      <w:r>
        <w:t>etc</w:t>
      </w:r>
      <w:proofErr w:type="spellEnd"/>
      <w:r>
        <w:t>]. Their efforts have facilitated [mention specific initiatives or programs], enhancing research capabilities and fostering collaboration within the academic community.</w:t>
      </w:r>
    </w:p>
    <w:p w14:paraId="1B47F8FA" w14:textId="77777777" w:rsidR="00842808" w:rsidRDefault="00842808" w:rsidP="00842808"/>
    <w:p w14:paraId="332742E6" w14:textId="5E62D017" w:rsidR="00842808" w:rsidRPr="00842808" w:rsidRDefault="00842808" w:rsidP="00842808">
      <w:pPr>
        <w:rPr>
          <w:b/>
          <w:bCs/>
        </w:rPr>
      </w:pPr>
      <w:r w:rsidRPr="00842808">
        <w:rPr>
          <w:b/>
          <w:bCs/>
        </w:rPr>
        <w:t xml:space="preserve">Contributions to Training and Education  </w:t>
      </w:r>
    </w:p>
    <w:p w14:paraId="043E2E40" w14:textId="77777777" w:rsidR="00842808" w:rsidRDefault="00842808" w:rsidP="00842808">
      <w:r>
        <w:t>[Nominee's Name] is also dedicated to the training and education of highly qualified personnel. [Describe specific mentoring, teaching, or training initiatives led by the nominee]. [He/She/They] has played a crucial role in developing the next generation of researchers by providing guidance, resources, and opportunities for growth, thereby strengthening the research workforce.</w:t>
      </w:r>
    </w:p>
    <w:p w14:paraId="608105AB" w14:textId="77777777" w:rsidR="00842808" w:rsidRDefault="00842808" w:rsidP="00842808"/>
    <w:p w14:paraId="50C368B5" w14:textId="0A549F25" w:rsidR="00842808" w:rsidRPr="00842808" w:rsidRDefault="00842808" w:rsidP="00842808">
      <w:pPr>
        <w:rPr>
          <w:b/>
          <w:bCs/>
        </w:rPr>
      </w:pPr>
      <w:r w:rsidRPr="00842808">
        <w:rPr>
          <w:b/>
          <w:bCs/>
        </w:rPr>
        <w:t xml:space="preserve">Leadership  </w:t>
      </w:r>
    </w:p>
    <w:p w14:paraId="7394BDB2" w14:textId="109ACCFD" w:rsidR="00842808" w:rsidRDefault="00842808" w:rsidP="00842808">
      <w:r>
        <w:t>Finally, [Nominee's Name] exemplifies leadership within the research community. [Describe how the nominee has taken initiative, inspired collaboration, advocated for important research issues</w:t>
      </w:r>
      <w:r>
        <w:t xml:space="preserve">, </w:t>
      </w:r>
      <w:proofErr w:type="spellStart"/>
      <w:r>
        <w:t>etc</w:t>
      </w:r>
      <w:proofErr w:type="spellEnd"/>
      <w:r>
        <w:t xml:space="preserve">]. Their leadership style is characterized by [mention </w:t>
      </w:r>
      <w:r>
        <w:lastRenderedPageBreak/>
        <w:t>qualities such as inclusiveness, innovation, or vision], making a lasting impact on both colleagues and the research landscape.</w:t>
      </w:r>
    </w:p>
    <w:p w14:paraId="2C3E3C9E" w14:textId="77777777" w:rsidR="00842808" w:rsidRDefault="00842808" w:rsidP="00842808"/>
    <w:p w14:paraId="6AA842E7" w14:textId="77777777" w:rsidR="00842808" w:rsidRDefault="00842808" w:rsidP="00842808">
      <w:r>
        <w:t>In conclusion, I wholeheartedly endorse [Nominee's Name] for the Annual Excellence in Research Award. Their demonstrated excellence in research, recognition by esteemed organizations, impactful contributions to the research environment, commitment to training, and exceptional leadership make them a deserving candidate for this honor. Thank you for considering this nomination.</w:t>
      </w:r>
    </w:p>
    <w:p w14:paraId="541B7906" w14:textId="77777777" w:rsidR="00842808" w:rsidRDefault="00842808" w:rsidP="00842808"/>
    <w:p w14:paraId="3CFEC49B" w14:textId="77777777" w:rsidR="00842808" w:rsidRDefault="00842808" w:rsidP="00842808">
      <w:r>
        <w:t>Sincerely,</w:t>
      </w:r>
    </w:p>
    <w:p w14:paraId="14C93797" w14:textId="77777777" w:rsidR="00842808" w:rsidRDefault="00842808" w:rsidP="00842808"/>
    <w:p w14:paraId="06666810" w14:textId="77777777" w:rsidR="00842808" w:rsidRDefault="00842808" w:rsidP="00842808">
      <w:r>
        <w:t xml:space="preserve">[Your Name]  </w:t>
      </w:r>
    </w:p>
    <w:p w14:paraId="21B2D6E0" w14:textId="77777777" w:rsidR="00842808" w:rsidRDefault="00842808" w:rsidP="00842808">
      <w:r>
        <w:t xml:space="preserve">[Your Position/Title]  </w:t>
      </w:r>
    </w:p>
    <w:p w14:paraId="6F977E6F" w14:textId="64EA1787" w:rsidR="00F40249" w:rsidRDefault="00842808" w:rsidP="00842808">
      <w:r>
        <w:t xml:space="preserve">[Your Institution/Organization]  </w:t>
      </w:r>
    </w:p>
    <w:sectPr w:rsidR="00F40249" w:rsidSect="00842808">
      <w:type w:val="continuous"/>
      <w:pgSz w:w="12240" w:h="15840"/>
      <w:pgMar w:top="1440" w:right="1440" w:bottom="1440" w:left="1440" w:header="0" w:footer="692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08"/>
    <w:rsid w:val="00022EA7"/>
    <w:rsid w:val="00040F85"/>
    <w:rsid w:val="00247972"/>
    <w:rsid w:val="00262C2C"/>
    <w:rsid w:val="00324806"/>
    <w:rsid w:val="00842808"/>
    <w:rsid w:val="00854A75"/>
    <w:rsid w:val="00865474"/>
    <w:rsid w:val="009B618F"/>
    <w:rsid w:val="00AE290F"/>
    <w:rsid w:val="00E15C63"/>
    <w:rsid w:val="00ED7B06"/>
    <w:rsid w:val="00F123C5"/>
    <w:rsid w:val="00F40249"/>
    <w:rsid w:val="00FA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04B627"/>
  <w15:chartTrackingRefBased/>
  <w15:docId w15:val="{5FCD1312-6520-154F-873E-D806F1D9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2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8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8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8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8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8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8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8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8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8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8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8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8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8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28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8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2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28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28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28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28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8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28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Prosser-Loose, Erin</dc:creator>
  <cp:keywords/>
  <dc:description/>
  <cp:lastModifiedBy>Prosser-Loose, Erin</cp:lastModifiedBy>
  <cp:revision>1</cp:revision>
  <dcterms:created xsi:type="dcterms:W3CDTF">2024-10-28T15:12:00Z</dcterms:created>
  <dcterms:modified xsi:type="dcterms:W3CDTF">2024-10-28T15:15:00Z</dcterms:modified>
</cp:coreProperties>
</file>